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C5DB" w14:textId="133C7E7C" w:rsidR="00863C5B" w:rsidRPr="00F76CED" w:rsidRDefault="00863C5B" w:rsidP="00F76CED">
      <w:pPr>
        <w:jc w:val="center"/>
        <w:rPr>
          <w:rFonts w:cstheme="minorHAnsi"/>
          <w:sz w:val="24"/>
          <w:szCs w:val="24"/>
        </w:rPr>
      </w:pPr>
      <w:r w:rsidRPr="00863C5B">
        <w:rPr>
          <w:rFonts w:cstheme="minorHAnsi"/>
          <w:noProof/>
          <w:sz w:val="24"/>
          <w:szCs w:val="24"/>
        </w:rPr>
        <w:drawing>
          <wp:inline distT="0" distB="0" distL="0" distR="0" wp14:anchorId="62314D3F" wp14:editId="0E63F977">
            <wp:extent cx="4489704" cy="106984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04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9C079" w14:textId="77777777" w:rsidR="000D5690" w:rsidRDefault="00F76CED" w:rsidP="000D5690">
      <w:pPr>
        <w:jc w:val="center"/>
        <w:rPr>
          <w:b/>
          <w:bCs/>
          <w:u w:val="single"/>
        </w:rPr>
      </w:pPr>
      <w:r w:rsidRPr="00F76CED">
        <w:rPr>
          <w:b/>
          <w:bCs/>
          <w:u w:val="single"/>
        </w:rPr>
        <w:t>SICK TIME NOTIFICATION</w:t>
      </w:r>
      <w:r w:rsidRPr="00F76CED">
        <w:rPr>
          <w:rFonts w:cstheme="minorHAnsi"/>
          <w:b/>
          <w:bCs/>
          <w:sz w:val="24"/>
          <w:szCs w:val="24"/>
          <w:u w:val="single"/>
        </w:rPr>
        <w:t xml:space="preserve"> POLICY</w:t>
      </w:r>
    </w:p>
    <w:p w14:paraId="0A2CA52B" w14:textId="24BED5C7" w:rsidR="00D1125A" w:rsidRPr="00766DE0" w:rsidRDefault="00F76CED" w:rsidP="0040481D">
      <w:pPr>
        <w:spacing w:after="0"/>
      </w:pPr>
      <w:r>
        <w:br/>
        <w:t xml:space="preserve">If an employee needs to take sick time, he or she should complete the bottom portion of this form, and send a copy as an attachment to Allison St. Hill </w:t>
      </w:r>
      <w:hyperlink r:id="rId8" w:history="1">
        <w:r w:rsidRPr="0012747A">
          <w:rPr>
            <w:rStyle w:val="Hyperlink"/>
          </w:rPr>
          <w:t>asthill@alphabizpayroll.com</w:t>
        </w:r>
      </w:hyperlink>
      <w:r>
        <w:t xml:space="preserve">  </w:t>
      </w:r>
      <w:r w:rsidR="00FA13A0">
        <w:t xml:space="preserve">AND </w:t>
      </w:r>
      <w:r>
        <w:t xml:space="preserve">to </w:t>
      </w:r>
      <w:hyperlink r:id="rId9" w:history="1">
        <w:r w:rsidRPr="0012747A">
          <w:rPr>
            <w:rStyle w:val="Hyperlink"/>
          </w:rPr>
          <w:t>sicktime@alphabizpayroll.com</w:t>
        </w:r>
      </w:hyperlink>
      <w:r>
        <w:t>.  Advance notification</w:t>
      </w:r>
      <w:r w:rsidR="00FA13A0">
        <w:t xml:space="preserve"> of</w:t>
      </w:r>
      <w:r>
        <w:t xml:space="preserve"> up to seven (7) days is required if an absence is foreseeable</w:t>
      </w:r>
      <w:r w:rsidRPr="003066FF">
        <w:rPr>
          <w:rFonts w:cstheme="minorHAnsi"/>
          <w:sz w:val="24"/>
          <w:szCs w:val="24"/>
        </w:rPr>
        <w:t xml:space="preserve">. </w:t>
      </w:r>
      <w:r>
        <w:t xml:space="preserve">The employee will receive a confirmation via </w:t>
      </w:r>
      <w:r w:rsidRPr="00766DE0">
        <w:t xml:space="preserve">email </w:t>
      </w:r>
      <w:r w:rsidRPr="00766DE0">
        <w:rPr>
          <w:rFonts w:cstheme="minorHAnsi"/>
        </w:rPr>
        <w:t xml:space="preserve">if </w:t>
      </w:r>
      <w:r w:rsidRPr="00766DE0">
        <w:t xml:space="preserve">the requested sick time has </w:t>
      </w:r>
      <w:r w:rsidRPr="00766DE0">
        <w:rPr>
          <w:b/>
          <w:bCs/>
          <w:u w:val="single"/>
        </w:rPr>
        <w:t>not</w:t>
      </w:r>
      <w:r w:rsidRPr="00766DE0">
        <w:t xml:space="preserve"> been approved.</w:t>
      </w:r>
      <w:r w:rsidR="00766DE0">
        <w:t xml:space="preserve"> </w:t>
      </w:r>
      <w:r w:rsidR="000D7AFD" w:rsidRPr="00766DE0">
        <w:t xml:space="preserve">Accrued sick time balance information can be found on the employee pay statements. Pay Statements are </w:t>
      </w:r>
      <w:r w:rsidR="00A15CF6" w:rsidRPr="00766DE0">
        <w:t xml:space="preserve">found in the ADP Portal </w:t>
      </w:r>
      <w:hyperlink r:id="rId10" w:history="1">
        <w:r w:rsidR="00A15CF6" w:rsidRPr="00766DE0">
          <w:rPr>
            <w:rStyle w:val="Hyperlink"/>
            <w:rFonts w:eastAsia="Times New Roman"/>
          </w:rPr>
          <w:t>https://workforcenow.adp.com</w:t>
        </w:r>
      </w:hyperlink>
      <w:r w:rsidR="00766DE0" w:rsidRPr="00766DE0">
        <w:rPr>
          <w:rFonts w:eastAsia="Times New Roman"/>
        </w:rPr>
        <w:t xml:space="preserve"> .</w:t>
      </w:r>
    </w:p>
    <w:p w14:paraId="4836C710" w14:textId="534BC377" w:rsidR="000D5690" w:rsidRPr="00766DE0" w:rsidRDefault="00F76CED" w:rsidP="0040481D">
      <w:pPr>
        <w:spacing w:after="0"/>
        <w:rPr>
          <w:b/>
          <w:bCs/>
          <w:u w:val="single"/>
        </w:rPr>
      </w:pPr>
      <w:r w:rsidRPr="00766DE0">
        <w:br/>
        <w:t>For absences of more than three (3) consecutive days, employees may be required to provide a note from their doctor attesting that the leave was for a permitted purpose under the Act (provided that the doctor’s notice should not specify the nature of the employee’s or family member’s injury, illness, or condition).</w:t>
      </w:r>
      <w:r w:rsidRPr="00766DE0">
        <w:br/>
      </w:r>
    </w:p>
    <w:p w14:paraId="16CFF626" w14:textId="3D8C751C" w:rsidR="00F76CED" w:rsidRPr="000D5690" w:rsidRDefault="00F76CED" w:rsidP="0040481D">
      <w:pPr>
        <w:spacing w:after="0"/>
        <w:rPr>
          <w:i/>
          <w:iCs/>
          <w:sz w:val="20"/>
          <w:szCs w:val="20"/>
        </w:rPr>
      </w:pPr>
      <w:r w:rsidRPr="000D5690">
        <w:rPr>
          <w:b/>
          <w:bCs/>
          <w:sz w:val="20"/>
          <w:szCs w:val="20"/>
          <w:u w:val="single"/>
        </w:rPr>
        <w:t>SEPARATION OF EMPLOYMENT</w:t>
      </w:r>
      <w:r w:rsidRPr="000D5690">
        <w:rPr>
          <w:sz w:val="20"/>
          <w:szCs w:val="20"/>
        </w:rPr>
        <w:br/>
      </w:r>
      <w:r w:rsidRPr="000D5690">
        <w:rPr>
          <w:i/>
          <w:iCs/>
          <w:sz w:val="20"/>
          <w:szCs w:val="20"/>
        </w:rPr>
        <w:t>Accrued but unused sick leave will be forfeited and not paid upon separation of employment for any reason. If employment is separated and the employee is rehired within a six-month period, the balance of accrued unused sick time will be reinstated. If employment is separated and the employee is not rehired within a six-month period, accrued unused hours will be forfeited and the employee will be subject to a new 120-day waiting period if rehired.</w:t>
      </w:r>
    </w:p>
    <w:p w14:paraId="664E8021" w14:textId="54C80C76" w:rsidR="00F76CED" w:rsidRDefault="00F76CED" w:rsidP="00F76CED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ED1A" wp14:editId="0AF9BB90">
                <wp:simplePos x="0" y="0"/>
                <wp:positionH relativeFrom="column">
                  <wp:posOffset>-12700</wp:posOffset>
                </wp:positionH>
                <wp:positionV relativeFrom="paragraph">
                  <wp:posOffset>128905</wp:posOffset>
                </wp:positionV>
                <wp:extent cx="6889750" cy="31750"/>
                <wp:effectExtent l="19050" t="1905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750" cy="3175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D2BD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0.15pt" to="541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" strokecolor="#4472c4 [3204]" strokeweight="2.25pt">
                <v:stroke dashstyle="1 1" joinstyle="miter"/>
              </v:line>
            </w:pict>
          </mc:Fallback>
        </mc:AlternateContent>
      </w:r>
    </w:p>
    <w:p w14:paraId="2BCC433D" w14:textId="171213A0" w:rsidR="00F76CED" w:rsidRPr="009E2B5B" w:rsidRDefault="00F76CED" w:rsidP="009E2B5B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9E2B5B">
        <w:rPr>
          <w:rFonts w:cstheme="minorHAnsi"/>
          <w:b/>
          <w:bCs/>
          <w:u w:val="single"/>
        </w:rPr>
        <w:t>REQUEST FOR PAID SICK LEAVE FORM</w:t>
      </w:r>
    </w:p>
    <w:p w14:paraId="63AF6E70" w14:textId="77777777" w:rsidR="00F76CED" w:rsidRPr="009E2B5B" w:rsidRDefault="00F76CED" w:rsidP="009E2B5B">
      <w:pPr>
        <w:spacing w:after="0" w:line="360" w:lineRule="auto"/>
        <w:rPr>
          <w:rFonts w:cstheme="minorHAnsi"/>
        </w:rPr>
      </w:pPr>
    </w:p>
    <w:p w14:paraId="563C402B" w14:textId="1B6444D3" w:rsidR="00F76CED" w:rsidRDefault="00F76CED" w:rsidP="009E2B5B">
      <w:pPr>
        <w:tabs>
          <w:tab w:val="center" w:pos="5400"/>
        </w:tabs>
        <w:spacing w:after="0" w:line="360" w:lineRule="auto"/>
        <w:rPr>
          <w:rFonts w:cstheme="minorHAnsi"/>
        </w:rPr>
      </w:pPr>
      <w:r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6DD264" wp14:editId="3F80AEEF">
                <wp:simplePos x="0" y="0"/>
                <wp:positionH relativeFrom="column">
                  <wp:posOffset>857250</wp:posOffset>
                </wp:positionH>
                <wp:positionV relativeFrom="paragraph">
                  <wp:posOffset>157480</wp:posOffset>
                </wp:positionV>
                <wp:extent cx="1746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288ED" id="Straight Connector 4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2.4pt" to="2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9E2B5B">
        <w:rPr>
          <w:rFonts w:cstheme="minorHAnsi"/>
        </w:rPr>
        <w:t xml:space="preserve">Today’s Date: </w:t>
      </w:r>
      <w:r w:rsidR="009E2B5B">
        <w:rPr>
          <w:rFonts w:cstheme="minorHAnsi"/>
        </w:rPr>
        <w:t xml:space="preserve">                                           </w:t>
      </w:r>
      <w:r w:rsidR="0028765B">
        <w:rPr>
          <w:rFonts w:cstheme="minorHAnsi"/>
        </w:rPr>
        <w:t xml:space="preserve">           </w:t>
      </w:r>
      <w:proofErr w:type="gramStart"/>
      <w:r w:rsidR="0028765B">
        <w:rPr>
          <w:rFonts w:cstheme="minorHAnsi"/>
        </w:rPr>
        <w:t xml:space="preserve">   </w:t>
      </w:r>
      <w:r w:rsidR="009E2B5B" w:rsidRPr="009E2B5B">
        <w:rPr>
          <w:rFonts w:cstheme="minorHAnsi"/>
        </w:rPr>
        <w:t>(</w:t>
      </w:r>
      <w:proofErr w:type="gramEnd"/>
      <w:r w:rsidR="009E2B5B" w:rsidRPr="009E2B5B">
        <w:rPr>
          <w:rFonts w:cstheme="minorHAnsi"/>
        </w:rPr>
        <w:t>month/day/year).</w:t>
      </w:r>
    </w:p>
    <w:p w14:paraId="45FE7FA4" w14:textId="77777777" w:rsidR="000D5690" w:rsidRPr="009E2B5B" w:rsidRDefault="000D5690" w:rsidP="009E2B5B">
      <w:pPr>
        <w:tabs>
          <w:tab w:val="center" w:pos="5400"/>
        </w:tabs>
        <w:spacing w:after="0" w:line="360" w:lineRule="auto"/>
        <w:rPr>
          <w:rFonts w:cstheme="minorHAnsi"/>
        </w:rPr>
      </w:pPr>
    </w:p>
    <w:p w14:paraId="6076969F" w14:textId="0217A8A1" w:rsidR="00F76CED" w:rsidRPr="009E2B5B" w:rsidRDefault="00F76CED" w:rsidP="009E2B5B">
      <w:pPr>
        <w:spacing w:after="0" w:line="360" w:lineRule="auto"/>
        <w:rPr>
          <w:rFonts w:cstheme="minorHAnsi"/>
        </w:rPr>
      </w:pPr>
      <w:r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8D0D3D" wp14:editId="7F5054EB">
                <wp:simplePos x="0" y="0"/>
                <wp:positionH relativeFrom="margin">
                  <wp:posOffset>146050</wp:posOffset>
                </wp:positionH>
                <wp:positionV relativeFrom="paragraph">
                  <wp:posOffset>151765</wp:posOffset>
                </wp:positionV>
                <wp:extent cx="248920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64CBA" id="Straight Connector 5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5pt,11.95pt" to="207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9E2B5B">
        <w:rPr>
          <w:rFonts w:cstheme="minorHAnsi"/>
        </w:rPr>
        <w:t xml:space="preserve">I                   </w:t>
      </w:r>
      <w:r w:rsidR="0028765B">
        <w:rPr>
          <w:rFonts w:cstheme="minorHAnsi"/>
        </w:rPr>
        <w:t xml:space="preserve">                              </w:t>
      </w:r>
      <w:r w:rsidRPr="009E2B5B">
        <w:rPr>
          <w:rFonts w:cstheme="minorHAnsi"/>
        </w:rPr>
        <w:t xml:space="preserve">                              </w:t>
      </w:r>
      <w:proofErr w:type="gramStart"/>
      <w:r w:rsidRPr="009E2B5B">
        <w:rPr>
          <w:rFonts w:cstheme="minorHAnsi"/>
        </w:rPr>
        <w:t xml:space="preserve">   (</w:t>
      </w:r>
      <w:proofErr w:type="gramEnd"/>
      <w:r w:rsidRPr="009E2B5B">
        <w:rPr>
          <w:rFonts w:cstheme="minorHAnsi"/>
        </w:rPr>
        <w:t xml:space="preserve">print or type name), </w:t>
      </w:r>
    </w:p>
    <w:p w14:paraId="19FC7314" w14:textId="76062DC7" w:rsidR="009E2B5B" w:rsidRDefault="00CE7C0D" w:rsidP="009E2B5B">
      <w:pPr>
        <w:spacing w:after="0" w:line="360" w:lineRule="auto"/>
        <w:rPr>
          <w:rFonts w:cstheme="minorHAnsi"/>
        </w:rPr>
      </w:pPr>
      <w:r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3A8C2" wp14:editId="3B070F07">
                <wp:simplePos x="0" y="0"/>
                <wp:positionH relativeFrom="margin">
                  <wp:posOffset>4273550</wp:posOffset>
                </wp:positionH>
                <wp:positionV relativeFrom="paragraph">
                  <wp:posOffset>128270</wp:posOffset>
                </wp:positionV>
                <wp:extent cx="105410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2AFA6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5pt,10.1pt" to="419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8765B"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E7227D" wp14:editId="1510209A">
                <wp:simplePos x="0" y="0"/>
                <wp:positionH relativeFrom="margin">
                  <wp:posOffset>889000</wp:posOffset>
                </wp:positionH>
                <wp:positionV relativeFrom="paragraph">
                  <wp:posOffset>155575</wp:posOffset>
                </wp:positionV>
                <wp:extent cx="104775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7E3B7" id="Straight Connector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pt,12.25pt" to="15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F76CED" w:rsidRPr="009E2B5B">
        <w:rPr>
          <w:rFonts w:cstheme="minorHAnsi"/>
        </w:rPr>
        <w:t xml:space="preserve">am requesting                                   </w:t>
      </w:r>
      <w:r w:rsidR="003401BE">
        <w:rPr>
          <w:rFonts w:cstheme="minorHAnsi"/>
        </w:rPr>
        <w:t xml:space="preserve">    </w:t>
      </w:r>
      <w:r w:rsidR="00F76CED" w:rsidRPr="009E2B5B">
        <w:rPr>
          <w:rFonts w:cstheme="minorHAnsi"/>
        </w:rPr>
        <w:t xml:space="preserve">hours of my accrued paid sick leave on </w:t>
      </w:r>
      <w:r w:rsidR="000D5690">
        <w:rPr>
          <w:rFonts w:cstheme="minorHAnsi"/>
        </w:rPr>
        <w:t xml:space="preserve">               </w:t>
      </w:r>
      <w:r>
        <w:rPr>
          <w:rFonts w:cstheme="minorHAnsi"/>
        </w:rPr>
        <w:t xml:space="preserve">                </w:t>
      </w:r>
      <w:proofErr w:type="gramStart"/>
      <w:r>
        <w:rPr>
          <w:rFonts w:cstheme="minorHAnsi"/>
        </w:rPr>
        <w:t xml:space="preserve">   </w:t>
      </w:r>
      <w:r w:rsidR="00F76CED" w:rsidRPr="009E2B5B">
        <w:rPr>
          <w:rFonts w:cstheme="minorHAnsi"/>
        </w:rPr>
        <w:t>(</w:t>
      </w:r>
      <w:proofErr w:type="gramEnd"/>
      <w:r w:rsidR="00F76CED" w:rsidRPr="009E2B5B">
        <w:rPr>
          <w:rFonts w:cstheme="minorHAnsi"/>
        </w:rPr>
        <w:t>month/day/year).</w:t>
      </w:r>
    </w:p>
    <w:p w14:paraId="659A3118" w14:textId="77777777" w:rsidR="000D5690" w:rsidRPr="009E2B5B" w:rsidRDefault="000D5690" w:rsidP="009E2B5B">
      <w:pPr>
        <w:spacing w:after="0" w:line="360" w:lineRule="auto"/>
        <w:rPr>
          <w:rFonts w:cstheme="minorHAnsi"/>
        </w:rPr>
      </w:pPr>
    </w:p>
    <w:p w14:paraId="4F1C9FC9" w14:textId="155B0A0F" w:rsidR="00F76CED" w:rsidRDefault="009E2B5B" w:rsidP="009E2B5B">
      <w:pPr>
        <w:spacing w:after="0" w:line="360" w:lineRule="auto"/>
        <w:rPr>
          <w:rFonts w:cstheme="minorHAnsi"/>
        </w:rPr>
      </w:pPr>
      <w:r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ACB4C" wp14:editId="11F3E5AB">
                <wp:simplePos x="0" y="0"/>
                <wp:positionH relativeFrom="margin">
                  <wp:posOffset>3530600</wp:posOffset>
                </wp:positionH>
                <wp:positionV relativeFrom="paragraph">
                  <wp:posOffset>162560</wp:posOffset>
                </wp:positionV>
                <wp:extent cx="1314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8DEB4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pt,12.8pt" to="38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F76CED"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3A07F" wp14:editId="28C555E0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3144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D260D" id="Straight Connector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8pt" to="10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F76CED" w:rsidRPr="009E2B5B">
        <w:rPr>
          <w:rFonts w:cstheme="minorHAnsi"/>
        </w:rPr>
        <w:t xml:space="preserve">                                          hours of my accrued paid sick leave on </w:t>
      </w:r>
      <w:r>
        <w:rPr>
          <w:rFonts w:cstheme="minorHAnsi"/>
        </w:rPr>
        <w:t xml:space="preserve">                                       </w:t>
      </w:r>
      <w:proofErr w:type="gramStart"/>
      <w:r>
        <w:rPr>
          <w:rFonts w:cstheme="minorHAnsi"/>
        </w:rPr>
        <w:t xml:space="preserve">   </w:t>
      </w:r>
      <w:r w:rsidR="00F76CED" w:rsidRPr="009E2B5B">
        <w:rPr>
          <w:rFonts w:cstheme="minorHAnsi"/>
        </w:rPr>
        <w:t>(</w:t>
      </w:r>
      <w:proofErr w:type="gramEnd"/>
      <w:r w:rsidR="00F76CED" w:rsidRPr="009E2B5B">
        <w:rPr>
          <w:rFonts w:cstheme="minorHAnsi"/>
        </w:rPr>
        <w:t>month/day/year).</w:t>
      </w:r>
    </w:p>
    <w:p w14:paraId="11DCADAF" w14:textId="77777777" w:rsidR="000D5690" w:rsidRDefault="000D5690" w:rsidP="009E2B5B">
      <w:pPr>
        <w:spacing w:after="0" w:line="360" w:lineRule="auto"/>
        <w:rPr>
          <w:rFonts w:cstheme="minorHAnsi"/>
        </w:rPr>
      </w:pPr>
    </w:p>
    <w:p w14:paraId="0A98AF19" w14:textId="33BB3C63" w:rsidR="009E2B5B" w:rsidRDefault="009E2B5B" w:rsidP="009E2B5B">
      <w:pPr>
        <w:spacing w:after="0" w:line="360" w:lineRule="auto"/>
        <w:rPr>
          <w:rFonts w:cstheme="minorHAnsi"/>
        </w:rPr>
      </w:pPr>
      <w:r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1F90C" wp14:editId="7B3C11B7">
                <wp:simplePos x="0" y="0"/>
                <wp:positionH relativeFrom="margin">
                  <wp:posOffset>3530600</wp:posOffset>
                </wp:positionH>
                <wp:positionV relativeFrom="paragraph">
                  <wp:posOffset>162560</wp:posOffset>
                </wp:positionV>
                <wp:extent cx="13144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8B052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pt,12.8pt" to="38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9E2B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0A58F" wp14:editId="445C3BC9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314450" cy="635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7A24C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8pt" to="10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9E2B5B">
        <w:rPr>
          <w:rFonts w:cstheme="minorHAnsi"/>
        </w:rPr>
        <w:t xml:space="preserve">                                         hours of my accrued paid sick leave on </w:t>
      </w:r>
      <w:r>
        <w:rPr>
          <w:rFonts w:cstheme="minorHAnsi"/>
        </w:rPr>
        <w:t xml:space="preserve">                                  </w:t>
      </w:r>
      <w:proofErr w:type="gramStart"/>
      <w:r>
        <w:rPr>
          <w:rFonts w:cstheme="minorHAnsi"/>
        </w:rPr>
        <w:t xml:space="preserve">   </w:t>
      </w:r>
      <w:r w:rsidRPr="009E2B5B">
        <w:rPr>
          <w:rFonts w:cstheme="minorHAnsi"/>
        </w:rPr>
        <w:t>(</w:t>
      </w:r>
      <w:proofErr w:type="gramEnd"/>
      <w:r w:rsidRPr="009E2B5B">
        <w:rPr>
          <w:rFonts w:cstheme="minorHAnsi"/>
        </w:rPr>
        <w:t>month/day/year).</w:t>
      </w:r>
    </w:p>
    <w:p w14:paraId="4B15CD73" w14:textId="77777777" w:rsidR="009E2B5B" w:rsidRPr="009E2B5B" w:rsidRDefault="009E2B5B" w:rsidP="009E2B5B">
      <w:pPr>
        <w:spacing w:after="0" w:line="360" w:lineRule="auto"/>
        <w:rPr>
          <w:rFonts w:cstheme="minorHAnsi"/>
        </w:rPr>
      </w:pPr>
    </w:p>
    <w:p w14:paraId="3B1ED31E" w14:textId="1E3B85E1" w:rsidR="00F76CED" w:rsidRDefault="00F76CED" w:rsidP="009E2B5B">
      <w:pPr>
        <w:spacing w:after="0" w:line="360" w:lineRule="auto"/>
        <w:rPr>
          <w:rFonts w:cstheme="minorHAnsi"/>
        </w:rPr>
      </w:pPr>
      <w:r w:rsidRPr="009E2B5B">
        <w:rPr>
          <w:rFonts w:cstheme="minorHAnsi"/>
        </w:rPr>
        <w:t xml:space="preserve">My Work location (City) is: ____________________  </w:t>
      </w:r>
      <w:r w:rsidR="009E2B5B">
        <w:rPr>
          <w:rFonts w:cstheme="minorHAnsi"/>
        </w:rPr>
        <w:tab/>
      </w:r>
      <w:r w:rsidRPr="009E2B5B">
        <w:rPr>
          <w:rFonts w:cstheme="minorHAnsi"/>
        </w:rPr>
        <w:t>State: ___</w:t>
      </w:r>
      <w:bookmarkStart w:id="0" w:name="_GoBack"/>
      <w:bookmarkEnd w:id="0"/>
      <w:r w:rsidRPr="009E2B5B">
        <w:rPr>
          <w:rFonts w:cstheme="minorHAnsi"/>
        </w:rPr>
        <w:t>_____</w:t>
      </w:r>
    </w:p>
    <w:p w14:paraId="21D6AF42" w14:textId="77777777" w:rsidR="000D5690" w:rsidRPr="009E2B5B" w:rsidRDefault="000D5690" w:rsidP="009E2B5B">
      <w:pPr>
        <w:spacing w:after="0" w:line="360" w:lineRule="auto"/>
        <w:rPr>
          <w:rFonts w:cstheme="minorHAnsi"/>
        </w:rPr>
      </w:pPr>
    </w:p>
    <w:p w14:paraId="2895FE04" w14:textId="77777777" w:rsidR="00F76CED" w:rsidRPr="009E2B5B" w:rsidRDefault="00F76CED" w:rsidP="009E2B5B">
      <w:pPr>
        <w:spacing w:after="0" w:line="360" w:lineRule="auto"/>
        <w:rPr>
          <w:rFonts w:cstheme="minorHAnsi"/>
        </w:rPr>
      </w:pPr>
      <w:r w:rsidRPr="009E2B5B">
        <w:rPr>
          <w:rFonts w:cstheme="minorHAnsi"/>
        </w:rPr>
        <w:t>Employee signature: ________________________________</w:t>
      </w:r>
    </w:p>
    <w:p w14:paraId="6C1A1737" w14:textId="5E36EE42" w:rsidR="00F76CED" w:rsidRPr="009E2B5B" w:rsidRDefault="00F76CED" w:rsidP="009E2B5B">
      <w:pPr>
        <w:spacing w:after="0" w:line="360" w:lineRule="auto"/>
        <w:rPr>
          <w:rFonts w:cstheme="minorHAnsi"/>
        </w:rPr>
      </w:pPr>
    </w:p>
    <w:p w14:paraId="1FF2FCF9" w14:textId="77777777" w:rsidR="0040481D" w:rsidRDefault="00F76CED" w:rsidP="009E2B5B">
      <w:pPr>
        <w:autoSpaceDE w:val="0"/>
        <w:autoSpaceDN w:val="0"/>
        <w:rPr>
          <w:rFonts w:cstheme="minorHAnsi"/>
        </w:rPr>
      </w:pPr>
      <w:r w:rsidRPr="00887D99">
        <w:rPr>
          <w:rFonts w:cstheme="minorHAnsi"/>
        </w:rPr>
        <w:t>Please contact Allison St. Hill at</w:t>
      </w:r>
      <w:r w:rsidR="009E2B5B" w:rsidRPr="00887D99">
        <w:rPr>
          <w:rFonts w:eastAsiaTheme="minorEastAsia" w:cstheme="minorHAnsi"/>
          <w:noProof/>
        </w:rPr>
        <w:t xml:space="preserve"> 732-784-1595 (office) or </w:t>
      </w:r>
      <w:hyperlink r:id="rId11" w:history="1">
        <w:r w:rsidR="009E2B5B" w:rsidRPr="009E2B5B">
          <w:rPr>
            <w:rStyle w:val="Hyperlink"/>
            <w:rFonts w:eastAsiaTheme="minorEastAsia" w:cstheme="minorHAnsi"/>
            <w:noProof/>
          </w:rPr>
          <w:t>asthill@alphabizpayroll.com</w:t>
        </w:r>
      </w:hyperlink>
      <w:r w:rsidRPr="009E2B5B">
        <w:rPr>
          <w:rFonts w:cstheme="minorHAnsi"/>
        </w:rPr>
        <w:t xml:space="preserve"> if you need assistance completing and/or submitting this form.  </w:t>
      </w:r>
    </w:p>
    <w:sectPr w:rsidR="0040481D" w:rsidSect="00863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B"/>
    <w:rsid w:val="000D5690"/>
    <w:rsid w:val="000D7AFD"/>
    <w:rsid w:val="0019515B"/>
    <w:rsid w:val="001F2E11"/>
    <w:rsid w:val="00275AE1"/>
    <w:rsid w:val="0028765B"/>
    <w:rsid w:val="003401BE"/>
    <w:rsid w:val="0040481D"/>
    <w:rsid w:val="0042101E"/>
    <w:rsid w:val="004C760A"/>
    <w:rsid w:val="006D5605"/>
    <w:rsid w:val="00766DE0"/>
    <w:rsid w:val="007803CA"/>
    <w:rsid w:val="00863C5B"/>
    <w:rsid w:val="00887D99"/>
    <w:rsid w:val="008E1896"/>
    <w:rsid w:val="00921F7B"/>
    <w:rsid w:val="00980ACF"/>
    <w:rsid w:val="009E2B5B"/>
    <w:rsid w:val="00A15CF6"/>
    <w:rsid w:val="00A478D5"/>
    <w:rsid w:val="00A736A3"/>
    <w:rsid w:val="00B01514"/>
    <w:rsid w:val="00B51769"/>
    <w:rsid w:val="00C7644C"/>
    <w:rsid w:val="00C80D70"/>
    <w:rsid w:val="00CE7C0D"/>
    <w:rsid w:val="00D06EF3"/>
    <w:rsid w:val="00D07814"/>
    <w:rsid w:val="00D1125A"/>
    <w:rsid w:val="00D73134"/>
    <w:rsid w:val="00EA3F8A"/>
    <w:rsid w:val="00F46249"/>
    <w:rsid w:val="00F76CED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61F4"/>
  <w15:chartTrackingRefBased/>
  <w15:docId w15:val="{99715717-F470-4916-AFD4-E2AACE22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hill@alphabizpayrol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thill@alphabizpayrol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kforcenow.adp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icktime@alphabizpayro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735BC26AB6243B17B738134B0C6DD" ma:contentTypeVersion="9" ma:contentTypeDescription="Create a new document." ma:contentTypeScope="" ma:versionID="8d12d807abb6d7312fa57a3727cb03b8">
  <xsd:schema xmlns:xsd="http://www.w3.org/2001/XMLSchema" xmlns:xs="http://www.w3.org/2001/XMLSchema" xmlns:p="http://schemas.microsoft.com/office/2006/metadata/properties" xmlns:ns3="892f50ea-b103-4ad4-835a-351f5a5024fe" xmlns:ns4="eeaa0838-1e31-4679-80f8-53a679201535" targetNamespace="http://schemas.microsoft.com/office/2006/metadata/properties" ma:root="true" ma:fieldsID="dba16c5028d4fadf7ba9bd914f044918" ns3:_="" ns4:_="">
    <xsd:import namespace="892f50ea-b103-4ad4-835a-351f5a5024fe"/>
    <xsd:import namespace="eeaa0838-1e31-4679-80f8-53a679201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f50ea-b103-4ad4-835a-351f5a502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a0838-1e31-4679-80f8-53a679201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2DFC7-ABB0-45E3-A86A-02E85CAA9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f50ea-b103-4ad4-835a-351f5a5024fe"/>
    <ds:schemaRef ds:uri="eeaa0838-1e31-4679-80f8-53a67920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82638-AC1C-4B17-A3ED-A3FEC2C6B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24522-8E6B-4397-B19D-DF5ED31E1625}">
  <ds:schemaRefs>
    <ds:schemaRef ds:uri="http://schemas.microsoft.com/office/2006/documentManagement/types"/>
    <ds:schemaRef ds:uri="eeaa0838-1e31-4679-80f8-53a679201535"/>
    <ds:schemaRef ds:uri="892f50ea-b103-4ad4-835a-351f5a5024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St. Hill</dc:creator>
  <cp:keywords/>
  <dc:description/>
  <cp:lastModifiedBy>Allison St. Hill</cp:lastModifiedBy>
  <cp:revision>25</cp:revision>
  <dcterms:created xsi:type="dcterms:W3CDTF">2020-02-06T16:05:00Z</dcterms:created>
  <dcterms:modified xsi:type="dcterms:W3CDTF">2020-02-07T15:53:00Z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0x010100B90735BC26AB6243B17B738134B0C6DD</vt:lpwstr>
  </property>
</Properties>
</file>